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7CAC2" w14:textId="77777777" w:rsidR="00731B02" w:rsidRPr="00D72230" w:rsidRDefault="009234F3" w:rsidP="00D076BA">
      <w:pPr>
        <w:ind w:right="284"/>
        <w:rPr>
          <w:b/>
          <w:sz w:val="24"/>
          <w:szCs w:val="24"/>
        </w:rPr>
      </w:pPr>
      <w:r>
        <w:rPr>
          <w:b/>
          <w:sz w:val="24"/>
          <w:szCs w:val="24"/>
        </w:rPr>
        <w:t>Genehmigung</w:t>
      </w:r>
      <w:r w:rsidR="00566596">
        <w:rPr>
          <w:b/>
          <w:sz w:val="24"/>
          <w:szCs w:val="24"/>
        </w:rPr>
        <w:t xml:space="preserve"> für die Weiterbildung Überwachungspflege</w:t>
      </w:r>
      <w:r w:rsidR="006026A5" w:rsidRPr="00A54EEF">
        <w:rPr>
          <w:b/>
          <w:sz w:val="24"/>
          <w:szCs w:val="24"/>
        </w:rPr>
        <w:t xml:space="preserve"> </w:t>
      </w:r>
      <w:r w:rsidR="00434B1A" w:rsidRPr="00A54EEF">
        <w:rPr>
          <w:b/>
          <w:sz w:val="24"/>
          <w:szCs w:val="24"/>
        </w:rPr>
        <w:t>(</w:t>
      </w:r>
      <w:r w:rsidR="00566596">
        <w:rPr>
          <w:b/>
          <w:sz w:val="24"/>
          <w:szCs w:val="24"/>
        </w:rPr>
        <w:t xml:space="preserve">WB </w:t>
      </w:r>
      <w:r w:rsidR="00434B1A" w:rsidRPr="00A54EEF">
        <w:rPr>
          <w:b/>
          <w:sz w:val="24"/>
          <w:szCs w:val="24"/>
        </w:rPr>
        <w:t>ÜWP)</w:t>
      </w:r>
    </w:p>
    <w:p w14:paraId="7AAA586D" w14:textId="77777777" w:rsidR="00FC0E6D" w:rsidRPr="00F6567A" w:rsidRDefault="00FC0E6D" w:rsidP="00F6567A">
      <w:pPr>
        <w:ind w:right="282"/>
        <w:rPr>
          <w:b/>
          <w:sz w:val="18"/>
          <w:szCs w:val="18"/>
        </w:rPr>
      </w:pPr>
      <w:r w:rsidRPr="00F12743">
        <w:rPr>
          <w:sz w:val="18"/>
          <w:szCs w:val="18"/>
        </w:rPr>
        <w:t xml:space="preserve">Bitte füllen Sie </w:t>
      </w:r>
      <w:r w:rsidR="00286E80" w:rsidRPr="00F12743">
        <w:rPr>
          <w:sz w:val="18"/>
          <w:szCs w:val="18"/>
        </w:rPr>
        <w:t>dieses</w:t>
      </w:r>
      <w:r w:rsidR="00C85C11" w:rsidRPr="00F12743">
        <w:rPr>
          <w:sz w:val="18"/>
          <w:szCs w:val="18"/>
        </w:rPr>
        <w:t xml:space="preserve"> </w:t>
      </w:r>
      <w:r w:rsidRPr="00F12743">
        <w:rPr>
          <w:sz w:val="18"/>
          <w:szCs w:val="18"/>
        </w:rPr>
        <w:t>Formular elektronisch aus</w:t>
      </w:r>
    </w:p>
    <w:p w14:paraId="740F59A3" w14:textId="77777777" w:rsidR="00606F0B" w:rsidRDefault="00606F0B" w:rsidP="00C85C11">
      <w:pPr>
        <w:pStyle w:val="Textkrper"/>
        <w:tabs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</w:p>
    <w:p w14:paraId="0BEEAECA" w14:textId="1ABE6726" w:rsidR="00454967" w:rsidRPr="00F0101E" w:rsidRDefault="00473D5E" w:rsidP="00C85C11">
      <w:pPr>
        <w:pStyle w:val="Textkrper"/>
        <w:tabs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>
        <w:rPr>
          <w:sz w:val="20"/>
        </w:rPr>
        <w:t>Wir</w:t>
      </w:r>
      <w:r w:rsidR="00566596" w:rsidRPr="00F0101E">
        <w:rPr>
          <w:sz w:val="20"/>
        </w:rPr>
        <w:t xml:space="preserve"> bestätige</w:t>
      </w:r>
      <w:r w:rsidR="002D2E16" w:rsidRPr="00F0101E">
        <w:rPr>
          <w:sz w:val="20"/>
        </w:rPr>
        <w:t>n</w:t>
      </w:r>
      <w:r w:rsidR="00566596" w:rsidRPr="00F0101E">
        <w:rPr>
          <w:sz w:val="20"/>
        </w:rPr>
        <w:t xml:space="preserve"> hiermit, dass</w:t>
      </w:r>
      <w:r w:rsidR="002D2E16" w:rsidRPr="00F0101E">
        <w:rPr>
          <w:sz w:val="20"/>
        </w:rPr>
        <w:t xml:space="preserve"> (</w:t>
      </w:r>
      <w:r w:rsidR="00877C2B">
        <w:rPr>
          <w:sz w:val="20"/>
        </w:rPr>
        <w:t xml:space="preserve">Vorname, </w:t>
      </w:r>
      <w:r w:rsidR="002D2E16" w:rsidRPr="00F0101E">
        <w:rPr>
          <w:sz w:val="20"/>
        </w:rPr>
        <w:t>Name):</w:t>
      </w:r>
      <w:r w:rsidR="00566596" w:rsidRPr="00F0101E">
        <w:rPr>
          <w:sz w:val="20"/>
        </w:rPr>
        <w:tab/>
      </w:r>
      <w:sdt>
        <w:sdtPr>
          <w:rPr>
            <w:sz w:val="20"/>
          </w:rPr>
          <w:id w:val="-2088768504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5EB43680" w14:textId="6A085CD9" w:rsidR="00AC25F8" w:rsidRDefault="006D2586" w:rsidP="00C85C11">
      <w:pPr>
        <w:pStyle w:val="Textkrper"/>
        <w:tabs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>
        <w:rPr>
          <w:sz w:val="20"/>
        </w:rPr>
        <w:t>die WB ÜWP</w:t>
      </w:r>
      <w:r w:rsidR="00D076BA">
        <w:rPr>
          <w:sz w:val="20"/>
        </w:rPr>
        <w:t xml:space="preserve"> besuchen kann </w:t>
      </w:r>
      <w:r w:rsidR="00D076BA">
        <w:rPr>
          <w:sz w:val="20"/>
        </w:rPr>
        <w:t>(</w:t>
      </w:r>
      <w:r w:rsidR="00D076BA">
        <w:rPr>
          <w:sz w:val="20"/>
        </w:rPr>
        <w:t xml:space="preserve">Start </w:t>
      </w:r>
      <w:r w:rsidR="00D076BA">
        <w:rPr>
          <w:sz w:val="20"/>
        </w:rPr>
        <w:t>Monat/Jahr</w:t>
      </w:r>
      <w:r w:rsidR="00D076BA" w:rsidRPr="00F0101E">
        <w:rPr>
          <w:sz w:val="20"/>
        </w:rPr>
        <w:t>)</w:t>
      </w:r>
      <w:r w:rsidR="002D2E16" w:rsidRPr="00F0101E">
        <w:rPr>
          <w:sz w:val="20"/>
        </w:rPr>
        <w:t>:</w:t>
      </w:r>
      <w:r w:rsidR="00AC25F8" w:rsidRPr="00F0101E">
        <w:rPr>
          <w:sz w:val="20"/>
        </w:rPr>
        <w:tab/>
      </w:r>
      <w:sdt>
        <w:sdtPr>
          <w:rPr>
            <w:sz w:val="20"/>
          </w:rPr>
          <w:id w:val="559063045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  <w:r w:rsidR="00566596" w:rsidRPr="00F0101E">
        <w:rPr>
          <w:sz w:val="20"/>
        </w:rPr>
        <w:t xml:space="preserve">       </w:t>
      </w:r>
    </w:p>
    <w:p w14:paraId="429BB267" w14:textId="16E0688A" w:rsidR="000C7442" w:rsidRPr="00F0101E" w:rsidRDefault="000C7442" w:rsidP="000C7442">
      <w:pPr>
        <w:pStyle w:val="Textkrper"/>
        <w:tabs>
          <w:tab w:val="left" w:pos="2268"/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>
        <w:rPr>
          <w:sz w:val="20"/>
        </w:rPr>
        <w:t>Arbeitsort/Abteilung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-272625878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6A17F474" w14:textId="77777777" w:rsidR="006D2586" w:rsidRDefault="006D2586" w:rsidP="00C85C11">
      <w:pPr>
        <w:pStyle w:val="Textkrper"/>
        <w:tabs>
          <w:tab w:val="left" w:pos="2268"/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b/>
          <w:sz w:val="20"/>
        </w:rPr>
      </w:pPr>
    </w:p>
    <w:p w14:paraId="3409FA95" w14:textId="77777777" w:rsidR="00C85C11" w:rsidRDefault="00FC0E6D" w:rsidP="00C85C11">
      <w:pPr>
        <w:pStyle w:val="Textkrper"/>
        <w:tabs>
          <w:tab w:val="left" w:pos="2268"/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 w:rsidRPr="006D2586">
        <w:rPr>
          <w:b/>
          <w:sz w:val="20"/>
        </w:rPr>
        <w:t>Zutreffendes</w:t>
      </w:r>
      <w:r>
        <w:rPr>
          <w:sz w:val="20"/>
        </w:rPr>
        <w:t xml:space="preserve"> ankreuzen:</w:t>
      </w:r>
      <w:r w:rsidR="00C85C11">
        <w:rPr>
          <w:sz w:val="20"/>
        </w:rPr>
        <w:t xml:space="preserve"> </w:t>
      </w:r>
    </w:p>
    <w:p w14:paraId="7DDEE3F1" w14:textId="5A9CC6F9" w:rsidR="002D2E16" w:rsidRPr="00F0101E" w:rsidRDefault="00FC0E6D" w:rsidP="00C85C11">
      <w:pPr>
        <w:pStyle w:val="Textkrper"/>
        <w:tabs>
          <w:tab w:val="left" w:pos="2268"/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 w:rsidRPr="00F0101E">
        <w:rPr>
          <w:sz w:val="20"/>
        </w:rPr>
        <w:t>Theoriekurs</w:t>
      </w:r>
      <w:r w:rsidR="003D586A">
        <w:rPr>
          <w:sz w:val="20"/>
        </w:rPr>
        <w:tab/>
      </w:r>
      <w:r>
        <w:rPr>
          <w:sz w:val="20"/>
        </w:rPr>
        <w:tab/>
      </w:r>
      <w:r w:rsidR="00C85C11">
        <w:rPr>
          <w:sz w:val="20"/>
        </w:rPr>
        <w:tab/>
      </w:r>
      <w:r w:rsidR="00C85C11">
        <w:rPr>
          <w:sz w:val="20"/>
        </w:rPr>
        <w:tab/>
      </w:r>
      <w:sdt>
        <w:sdtPr>
          <w:rPr>
            <w:sz w:val="20"/>
          </w:rPr>
          <w:id w:val="-150760973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6ADB8F22" w14:textId="56DDC150" w:rsidR="00473D5E" w:rsidRDefault="00FC0E6D" w:rsidP="00286E80">
      <w:pPr>
        <w:pStyle w:val="Textkrper"/>
        <w:tabs>
          <w:tab w:val="left" w:pos="2268"/>
          <w:tab w:val="left" w:pos="3261"/>
          <w:tab w:val="left" w:pos="3969"/>
          <w:tab w:val="left" w:pos="4536"/>
          <w:tab w:val="left" w:pos="8505"/>
        </w:tabs>
        <w:spacing w:after="240" w:line="360" w:lineRule="auto"/>
        <w:rPr>
          <w:sz w:val="20"/>
        </w:rPr>
      </w:pPr>
      <w:r>
        <w:rPr>
          <w:sz w:val="20"/>
        </w:rPr>
        <w:t>Zertifikatsabschluss</w:t>
      </w:r>
      <w:r w:rsidR="006D2586">
        <w:rPr>
          <w:sz w:val="20"/>
        </w:rPr>
        <w:t xml:space="preserve"> (inkl. Theoriekurs)</w:t>
      </w:r>
      <w:r>
        <w:rPr>
          <w:sz w:val="20"/>
        </w:rPr>
        <w:tab/>
      </w:r>
      <w:r w:rsidR="006D2586">
        <w:rPr>
          <w:sz w:val="20"/>
        </w:rPr>
        <w:tab/>
      </w:r>
      <w:sdt>
        <w:sdtPr>
          <w:rPr>
            <w:sz w:val="20"/>
          </w:rPr>
          <w:id w:val="275384674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47BBFEA7" w14:textId="77777777" w:rsidR="00A55B18" w:rsidRDefault="00A55B18" w:rsidP="00163D58">
      <w:pPr>
        <w:pStyle w:val="Textkrper"/>
        <w:tabs>
          <w:tab w:val="left" w:pos="3261"/>
          <w:tab w:val="left" w:pos="3969"/>
        </w:tabs>
        <w:spacing w:after="160" w:line="240" w:lineRule="auto"/>
        <w:rPr>
          <w:sz w:val="20"/>
        </w:rPr>
      </w:pPr>
    </w:p>
    <w:p w14:paraId="4B6CCFAF" w14:textId="1402BA91" w:rsidR="00163D58" w:rsidRDefault="00163D58" w:rsidP="00163D58">
      <w:pPr>
        <w:pStyle w:val="Textkrper"/>
        <w:tabs>
          <w:tab w:val="left" w:pos="3261"/>
          <w:tab w:val="left" w:pos="3969"/>
        </w:tabs>
        <w:spacing w:after="160" w:line="240" w:lineRule="auto"/>
        <w:rPr>
          <w:b/>
          <w:sz w:val="20"/>
        </w:rPr>
      </w:pPr>
      <w:r w:rsidRPr="00F0101E">
        <w:rPr>
          <w:b/>
          <w:sz w:val="20"/>
        </w:rPr>
        <w:t>Vorgesetzte</w:t>
      </w:r>
      <w:r w:rsidR="00877C2B">
        <w:rPr>
          <w:b/>
          <w:sz w:val="20"/>
        </w:rPr>
        <w:t xml:space="preserve"> Person</w:t>
      </w:r>
      <w:r w:rsidRPr="00F0101E">
        <w:rPr>
          <w:b/>
          <w:sz w:val="20"/>
        </w:rPr>
        <w:t>:</w:t>
      </w:r>
    </w:p>
    <w:p w14:paraId="28684C09" w14:textId="5DDCD3D7" w:rsidR="00163D58" w:rsidRPr="00F0101E" w:rsidRDefault="00877C2B" w:rsidP="00163D58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>
        <w:rPr>
          <w:sz w:val="20"/>
        </w:rPr>
        <w:t xml:space="preserve">Vorname, </w:t>
      </w:r>
      <w:r w:rsidRPr="00192CFE">
        <w:rPr>
          <w:sz w:val="20"/>
        </w:rPr>
        <w:t>Name</w:t>
      </w:r>
      <w:r w:rsidR="00163D58" w:rsidRPr="00192CFE">
        <w:rPr>
          <w:sz w:val="20"/>
        </w:rPr>
        <w:t>:</w:t>
      </w:r>
      <w:r w:rsidR="00163D58" w:rsidRPr="00F0101E">
        <w:rPr>
          <w:sz w:val="20"/>
        </w:rPr>
        <w:tab/>
      </w:r>
      <w:r w:rsidR="00163D58" w:rsidRPr="00F0101E">
        <w:rPr>
          <w:sz w:val="20"/>
        </w:rPr>
        <w:tab/>
      </w:r>
      <w:r w:rsidR="00163D58">
        <w:rPr>
          <w:sz w:val="20"/>
        </w:rPr>
        <w:tab/>
      </w:r>
      <w:sdt>
        <w:sdtPr>
          <w:rPr>
            <w:sz w:val="20"/>
          </w:rPr>
          <w:id w:val="-545908372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4439B87B" w14:textId="4C8928C3" w:rsidR="00163D58" w:rsidRPr="00F0101E" w:rsidRDefault="00163D58" w:rsidP="00163D58">
      <w:pPr>
        <w:pStyle w:val="Textkrper"/>
        <w:tabs>
          <w:tab w:val="left" w:pos="3261"/>
          <w:tab w:val="left" w:pos="3969"/>
          <w:tab w:val="left" w:pos="4536"/>
          <w:tab w:val="left" w:pos="9071"/>
        </w:tabs>
        <w:spacing w:after="160" w:line="240" w:lineRule="auto"/>
        <w:rPr>
          <w:sz w:val="20"/>
        </w:rPr>
      </w:pPr>
      <w:r w:rsidRPr="00F0101E">
        <w:rPr>
          <w:sz w:val="20"/>
        </w:rPr>
        <w:t>Funktion: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1648938775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75671DE6" w14:textId="3A4DD9AA" w:rsidR="00163D58" w:rsidRPr="00F0101E" w:rsidRDefault="00163D58" w:rsidP="00163D58">
      <w:pPr>
        <w:pStyle w:val="Textkrper"/>
        <w:tabs>
          <w:tab w:val="left" w:pos="3261"/>
          <w:tab w:val="left" w:pos="3969"/>
          <w:tab w:val="left" w:pos="4536"/>
          <w:tab w:val="left" w:pos="8505"/>
        </w:tabs>
        <w:spacing w:after="160" w:line="240" w:lineRule="auto"/>
        <w:rPr>
          <w:sz w:val="20"/>
        </w:rPr>
      </w:pPr>
      <w:r w:rsidRPr="00F0101E">
        <w:rPr>
          <w:sz w:val="20"/>
        </w:rPr>
        <w:t>Telefonnummer: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1706757131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0FF2EAE2" w14:textId="76464373" w:rsidR="00163D58" w:rsidRDefault="00163D58" w:rsidP="00163D58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 w:rsidRPr="00F0101E">
        <w:rPr>
          <w:sz w:val="20"/>
        </w:rPr>
        <w:t>Mailadresse: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-1986306838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559F76FD" w14:textId="46504D7A" w:rsidR="00163D58" w:rsidRDefault="00163D58" w:rsidP="00163D58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 w:rsidRPr="00F0101E">
        <w:rPr>
          <w:sz w:val="20"/>
        </w:rPr>
        <w:t>Unterschrift: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1064996092"/>
          <w:showingPlcHdr/>
          <w:picture/>
        </w:sdtPr>
        <w:sdtContent>
          <w:r w:rsidR="00D076BA">
            <w:rPr>
              <w:noProof/>
              <w:sz w:val="20"/>
            </w:rPr>
            <w:drawing>
              <wp:inline distT="0" distB="0" distL="0" distR="0" wp14:anchorId="4DEC8128" wp14:editId="554117A2">
                <wp:extent cx="2951019" cy="553720"/>
                <wp:effectExtent l="0" t="0" r="190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754" cy="620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1A4BE38" w14:textId="77777777" w:rsidR="00163D58" w:rsidRPr="00E75F78" w:rsidRDefault="00163D58" w:rsidP="00163D58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</w:p>
    <w:p w14:paraId="08226348" w14:textId="7729A743" w:rsidR="000C7442" w:rsidRDefault="00A55B18" w:rsidP="000C7442">
      <w:pPr>
        <w:pStyle w:val="Textkrper"/>
        <w:tabs>
          <w:tab w:val="left" w:pos="3261"/>
          <w:tab w:val="left" w:pos="3969"/>
        </w:tabs>
        <w:spacing w:after="160" w:line="240" w:lineRule="auto"/>
        <w:rPr>
          <w:sz w:val="20"/>
        </w:rPr>
      </w:pPr>
      <w:r>
        <w:rPr>
          <w:b/>
          <w:sz w:val="20"/>
        </w:rPr>
        <w:t>Fachliche Begleitperson/Praxisbezugsperson</w:t>
      </w:r>
      <w:r w:rsidR="00D82443">
        <w:rPr>
          <w:b/>
          <w:sz w:val="20"/>
        </w:rPr>
        <w:t xml:space="preserve"> </w:t>
      </w:r>
      <w:r w:rsidR="00D82443" w:rsidRPr="00D82443">
        <w:rPr>
          <w:b/>
          <w:color w:val="FF0000"/>
          <w:sz w:val="20"/>
        </w:rPr>
        <w:t>(nur beim Zertifikatsabschluss ausfüllen)</w:t>
      </w:r>
      <w:r w:rsidR="000C7442" w:rsidRPr="00F0101E">
        <w:rPr>
          <w:sz w:val="20"/>
        </w:rPr>
        <w:t>:</w:t>
      </w:r>
    </w:p>
    <w:p w14:paraId="2A477B14" w14:textId="2C4F7D83" w:rsidR="00877C2B" w:rsidRPr="00F0101E" w:rsidRDefault="00877C2B" w:rsidP="00877C2B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>
        <w:rPr>
          <w:sz w:val="20"/>
        </w:rPr>
        <w:t xml:space="preserve">Vorname, </w:t>
      </w:r>
      <w:r w:rsidRPr="00192CFE">
        <w:rPr>
          <w:sz w:val="20"/>
        </w:rPr>
        <w:t>Name: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1183170915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13497168" w14:textId="67EC88CC" w:rsidR="00877C2B" w:rsidRPr="00F0101E" w:rsidRDefault="00877C2B" w:rsidP="00877C2B">
      <w:pPr>
        <w:pStyle w:val="Textkrper"/>
        <w:tabs>
          <w:tab w:val="left" w:pos="3261"/>
          <w:tab w:val="left" w:pos="3969"/>
          <w:tab w:val="left" w:pos="4536"/>
          <w:tab w:val="left" w:pos="9071"/>
        </w:tabs>
        <w:spacing w:after="160" w:line="240" w:lineRule="auto"/>
        <w:rPr>
          <w:sz w:val="20"/>
        </w:rPr>
      </w:pPr>
      <w:r w:rsidRPr="00F0101E">
        <w:rPr>
          <w:sz w:val="20"/>
        </w:rPr>
        <w:t>Funktion: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-1045833979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51DA0434" w14:textId="24F2631A" w:rsidR="00877C2B" w:rsidRDefault="00877C2B" w:rsidP="00877C2B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 w:rsidRPr="00F0101E">
        <w:rPr>
          <w:sz w:val="20"/>
        </w:rPr>
        <w:t>Mailadresse: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380600221"/>
          <w:placeholder>
            <w:docPart w:val="DefaultPlaceholder_-1854013440"/>
          </w:placeholder>
          <w:showingPlcHdr/>
          <w:text/>
        </w:sdtPr>
        <w:sdtContent>
          <w:r w:rsidR="00D076BA" w:rsidRPr="00064DB9">
            <w:rPr>
              <w:rStyle w:val="Platzhaltertext"/>
            </w:rPr>
            <w:t>Klicken oder tippen Sie hier, um Text einzugeben.</w:t>
          </w:r>
        </w:sdtContent>
      </w:sdt>
    </w:p>
    <w:p w14:paraId="6792C845" w14:textId="4766E6AE" w:rsidR="00A55B18" w:rsidRDefault="00A55B18" w:rsidP="00A55B18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</w:rPr>
      </w:pPr>
      <w:r w:rsidRPr="00F0101E">
        <w:rPr>
          <w:sz w:val="20"/>
        </w:rPr>
        <w:t>Unterschrift:</w:t>
      </w:r>
      <w:r w:rsidRPr="00F0101E">
        <w:rPr>
          <w:sz w:val="20"/>
        </w:rPr>
        <w:tab/>
      </w:r>
      <w:r w:rsidRPr="00F0101E"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1669679211"/>
          <w:showingPlcHdr/>
          <w:picture/>
        </w:sdtPr>
        <w:sdtContent>
          <w:r w:rsidR="00D076BA">
            <w:rPr>
              <w:noProof/>
              <w:sz w:val="20"/>
            </w:rPr>
            <w:drawing>
              <wp:inline distT="0" distB="0" distL="0" distR="0" wp14:anchorId="382327D6" wp14:editId="0EC066DB">
                <wp:extent cx="3089275" cy="519546"/>
                <wp:effectExtent l="0" t="0" r="0" b="0"/>
                <wp:docPr id="1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533" cy="527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3E00EB1" w14:textId="77777777" w:rsidR="00877C2B" w:rsidRPr="00F6567A" w:rsidRDefault="00877C2B" w:rsidP="00076D09">
      <w:pPr>
        <w:pStyle w:val="Textkrper"/>
        <w:tabs>
          <w:tab w:val="left" w:pos="3261"/>
          <w:tab w:val="left" w:pos="3969"/>
          <w:tab w:val="left" w:pos="4536"/>
        </w:tabs>
        <w:spacing w:after="160" w:line="240" w:lineRule="auto"/>
        <w:rPr>
          <w:sz w:val="20"/>
          <w:lang w:val="de-CH"/>
        </w:rPr>
      </w:pPr>
    </w:p>
    <w:sectPr w:rsidR="00877C2B" w:rsidRPr="00F6567A" w:rsidSect="00D076B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8" w:right="707" w:bottom="567" w:left="1276" w:header="51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5C4A" w14:textId="77777777" w:rsidR="00FC0E6D" w:rsidRDefault="00FC0E6D">
      <w:r>
        <w:separator/>
      </w:r>
    </w:p>
    <w:p w14:paraId="5BB85A53" w14:textId="77777777" w:rsidR="00FC0E6D" w:rsidRDefault="00FC0E6D"/>
    <w:p w14:paraId="4A6DFB04" w14:textId="77777777" w:rsidR="00FC0E6D" w:rsidRDefault="00FC0E6D"/>
    <w:p w14:paraId="7843B2A0" w14:textId="77777777" w:rsidR="00FC0E6D" w:rsidRDefault="00FC0E6D"/>
    <w:p w14:paraId="58288CB9" w14:textId="77777777" w:rsidR="00FC0E6D" w:rsidRDefault="00FC0E6D"/>
    <w:p w14:paraId="26AB84ED" w14:textId="77777777" w:rsidR="00FC0E6D" w:rsidRDefault="00FC0E6D"/>
    <w:p w14:paraId="1D174B45" w14:textId="77777777" w:rsidR="00FC0E6D" w:rsidRDefault="00FC0E6D"/>
    <w:p w14:paraId="21AF615F" w14:textId="77777777" w:rsidR="00FC0E6D" w:rsidRDefault="00FC0E6D"/>
    <w:p w14:paraId="6037420A" w14:textId="77777777" w:rsidR="00FC0E6D" w:rsidRDefault="00FC0E6D"/>
    <w:p w14:paraId="42ED733E" w14:textId="77777777" w:rsidR="00FC0E6D" w:rsidRDefault="00FC0E6D"/>
    <w:p w14:paraId="2A6AE3CC" w14:textId="77777777" w:rsidR="00FC0E6D" w:rsidRDefault="00FC0E6D"/>
    <w:p w14:paraId="61B1CD84" w14:textId="77777777" w:rsidR="00FC0E6D" w:rsidRDefault="00FC0E6D"/>
    <w:p w14:paraId="7D263AEF" w14:textId="77777777" w:rsidR="00FC0E6D" w:rsidRDefault="00FC0E6D"/>
    <w:p w14:paraId="3EAFD7F0" w14:textId="77777777" w:rsidR="00FC0E6D" w:rsidRDefault="00FC0E6D"/>
    <w:p w14:paraId="7AFBE86D" w14:textId="77777777" w:rsidR="00FC0E6D" w:rsidRDefault="00FC0E6D"/>
    <w:p w14:paraId="2D10A06D" w14:textId="77777777" w:rsidR="00FC0E6D" w:rsidRDefault="00FC0E6D"/>
    <w:p w14:paraId="71E72EC4" w14:textId="77777777" w:rsidR="00FC0E6D" w:rsidRDefault="00FC0E6D"/>
    <w:p w14:paraId="4CFA05BF" w14:textId="77777777" w:rsidR="00FC0E6D" w:rsidRDefault="00FC0E6D"/>
    <w:p w14:paraId="2EBB43A2" w14:textId="77777777" w:rsidR="00FC0E6D" w:rsidRDefault="00FC0E6D"/>
    <w:p w14:paraId="611E701F" w14:textId="77777777" w:rsidR="00FC0E6D" w:rsidRDefault="00FC0E6D"/>
    <w:p w14:paraId="67C04008" w14:textId="77777777" w:rsidR="00FC0E6D" w:rsidRDefault="00FC0E6D"/>
    <w:p w14:paraId="55656CE3" w14:textId="77777777" w:rsidR="00FC0E6D" w:rsidRDefault="00FC0E6D"/>
    <w:p w14:paraId="2F0F3594" w14:textId="77777777" w:rsidR="00FC0E6D" w:rsidRDefault="00FC0E6D"/>
    <w:p w14:paraId="758744EE" w14:textId="77777777" w:rsidR="00FC0E6D" w:rsidRDefault="00FC0E6D"/>
    <w:p w14:paraId="616C5A51" w14:textId="77777777" w:rsidR="00FC0E6D" w:rsidRDefault="00FC0E6D"/>
    <w:p w14:paraId="14D1B902" w14:textId="77777777" w:rsidR="00FC0E6D" w:rsidRDefault="00FC0E6D"/>
    <w:p w14:paraId="4CB34490" w14:textId="77777777" w:rsidR="00FC0E6D" w:rsidRDefault="00FC0E6D"/>
    <w:p w14:paraId="145A230E" w14:textId="77777777" w:rsidR="00FC0E6D" w:rsidRDefault="00FC0E6D"/>
    <w:p w14:paraId="60FF8249" w14:textId="77777777" w:rsidR="00FC0E6D" w:rsidRDefault="00FC0E6D"/>
    <w:p w14:paraId="45361F2F" w14:textId="77777777" w:rsidR="00FC0E6D" w:rsidRDefault="00FC0E6D"/>
    <w:p w14:paraId="485720CB" w14:textId="77777777" w:rsidR="00FC0E6D" w:rsidRDefault="00FC0E6D"/>
    <w:p w14:paraId="5191F9F7" w14:textId="77777777" w:rsidR="00FC0E6D" w:rsidRDefault="00FC0E6D"/>
    <w:p w14:paraId="682F59FC" w14:textId="77777777" w:rsidR="00FC0E6D" w:rsidRDefault="00FC0E6D"/>
    <w:p w14:paraId="7B9C0FE8" w14:textId="77777777" w:rsidR="00FC0E6D" w:rsidRDefault="00FC0E6D"/>
    <w:p w14:paraId="2D1B1EAF" w14:textId="77777777" w:rsidR="00FC0E6D" w:rsidRDefault="00FC0E6D"/>
    <w:p w14:paraId="0474EC88" w14:textId="77777777" w:rsidR="00FC0E6D" w:rsidRDefault="00FC0E6D"/>
    <w:p w14:paraId="14A2BF6D" w14:textId="77777777" w:rsidR="00FC0E6D" w:rsidRDefault="00FC0E6D"/>
    <w:p w14:paraId="42967DE8" w14:textId="77777777" w:rsidR="00FC0E6D" w:rsidRDefault="00FC0E6D"/>
    <w:p w14:paraId="226907CC" w14:textId="77777777" w:rsidR="00FC0E6D" w:rsidRDefault="00FC0E6D"/>
    <w:p w14:paraId="325CE0C5" w14:textId="77777777" w:rsidR="00FC0E6D" w:rsidRDefault="00FC0E6D"/>
    <w:p w14:paraId="3027C03B" w14:textId="77777777" w:rsidR="00FC0E6D" w:rsidRDefault="00FC0E6D"/>
    <w:p w14:paraId="00066909" w14:textId="77777777" w:rsidR="00FC0E6D" w:rsidRDefault="00FC0E6D"/>
    <w:p w14:paraId="10F82A55" w14:textId="77777777" w:rsidR="00FC0E6D" w:rsidRDefault="00FC0E6D"/>
    <w:p w14:paraId="1B7CAADE" w14:textId="77777777" w:rsidR="00FC0E6D" w:rsidRDefault="00FC0E6D"/>
    <w:p w14:paraId="18B3B952" w14:textId="77777777" w:rsidR="00FC0E6D" w:rsidRDefault="00FC0E6D"/>
    <w:p w14:paraId="41D948AB" w14:textId="77777777" w:rsidR="00FC0E6D" w:rsidRDefault="00FC0E6D"/>
    <w:p w14:paraId="47C5A5B5" w14:textId="77777777" w:rsidR="00FC0E6D" w:rsidRDefault="00FC0E6D"/>
    <w:p w14:paraId="0472E594" w14:textId="77777777" w:rsidR="00FC0E6D" w:rsidRDefault="00FC0E6D"/>
  </w:endnote>
  <w:endnote w:type="continuationSeparator" w:id="0">
    <w:p w14:paraId="4E3B3F8B" w14:textId="77777777" w:rsidR="00FC0E6D" w:rsidRDefault="00FC0E6D">
      <w:r>
        <w:continuationSeparator/>
      </w:r>
    </w:p>
    <w:p w14:paraId="520192FC" w14:textId="77777777" w:rsidR="00FC0E6D" w:rsidRDefault="00FC0E6D"/>
    <w:p w14:paraId="21709F12" w14:textId="77777777" w:rsidR="00FC0E6D" w:rsidRDefault="00FC0E6D"/>
    <w:p w14:paraId="789340FD" w14:textId="77777777" w:rsidR="00FC0E6D" w:rsidRDefault="00FC0E6D"/>
    <w:p w14:paraId="443126BE" w14:textId="77777777" w:rsidR="00FC0E6D" w:rsidRDefault="00FC0E6D"/>
    <w:p w14:paraId="2CA8122E" w14:textId="77777777" w:rsidR="00FC0E6D" w:rsidRDefault="00FC0E6D"/>
    <w:p w14:paraId="46CE294E" w14:textId="77777777" w:rsidR="00FC0E6D" w:rsidRDefault="00FC0E6D"/>
    <w:p w14:paraId="6E1370D2" w14:textId="77777777" w:rsidR="00FC0E6D" w:rsidRDefault="00FC0E6D"/>
    <w:p w14:paraId="7ADC202C" w14:textId="77777777" w:rsidR="00FC0E6D" w:rsidRDefault="00FC0E6D"/>
    <w:p w14:paraId="69CB29CC" w14:textId="77777777" w:rsidR="00FC0E6D" w:rsidRDefault="00FC0E6D"/>
    <w:p w14:paraId="320F7404" w14:textId="77777777" w:rsidR="00FC0E6D" w:rsidRDefault="00FC0E6D"/>
    <w:p w14:paraId="15E28F6D" w14:textId="77777777" w:rsidR="00FC0E6D" w:rsidRDefault="00FC0E6D"/>
    <w:p w14:paraId="2FA51780" w14:textId="77777777" w:rsidR="00FC0E6D" w:rsidRDefault="00FC0E6D"/>
    <w:p w14:paraId="6B83473D" w14:textId="77777777" w:rsidR="00FC0E6D" w:rsidRDefault="00FC0E6D"/>
    <w:p w14:paraId="2650E2C7" w14:textId="77777777" w:rsidR="00FC0E6D" w:rsidRDefault="00FC0E6D"/>
    <w:p w14:paraId="0818AA43" w14:textId="77777777" w:rsidR="00FC0E6D" w:rsidRDefault="00FC0E6D"/>
    <w:p w14:paraId="35488822" w14:textId="77777777" w:rsidR="00FC0E6D" w:rsidRDefault="00FC0E6D"/>
    <w:p w14:paraId="3A9B583E" w14:textId="77777777" w:rsidR="00FC0E6D" w:rsidRDefault="00FC0E6D"/>
    <w:p w14:paraId="74951ED5" w14:textId="77777777" w:rsidR="00FC0E6D" w:rsidRDefault="00FC0E6D"/>
    <w:p w14:paraId="17CCC931" w14:textId="77777777" w:rsidR="00FC0E6D" w:rsidRDefault="00FC0E6D"/>
    <w:p w14:paraId="264F215D" w14:textId="77777777" w:rsidR="00FC0E6D" w:rsidRDefault="00FC0E6D"/>
    <w:p w14:paraId="44BFA7FB" w14:textId="77777777" w:rsidR="00FC0E6D" w:rsidRDefault="00FC0E6D"/>
    <w:p w14:paraId="079C0EB2" w14:textId="77777777" w:rsidR="00FC0E6D" w:rsidRDefault="00FC0E6D"/>
    <w:p w14:paraId="08EC7339" w14:textId="77777777" w:rsidR="00FC0E6D" w:rsidRDefault="00FC0E6D"/>
    <w:p w14:paraId="720CF9CA" w14:textId="77777777" w:rsidR="00FC0E6D" w:rsidRDefault="00FC0E6D"/>
    <w:p w14:paraId="76D7C167" w14:textId="77777777" w:rsidR="00FC0E6D" w:rsidRDefault="00FC0E6D"/>
    <w:p w14:paraId="4E23728B" w14:textId="77777777" w:rsidR="00FC0E6D" w:rsidRDefault="00FC0E6D"/>
    <w:p w14:paraId="40EE2E84" w14:textId="77777777" w:rsidR="00FC0E6D" w:rsidRDefault="00FC0E6D"/>
    <w:p w14:paraId="0C7B46A3" w14:textId="77777777" w:rsidR="00FC0E6D" w:rsidRDefault="00FC0E6D"/>
    <w:p w14:paraId="70519608" w14:textId="77777777" w:rsidR="00FC0E6D" w:rsidRDefault="00FC0E6D"/>
    <w:p w14:paraId="04F5A14D" w14:textId="77777777" w:rsidR="00FC0E6D" w:rsidRDefault="00FC0E6D"/>
    <w:p w14:paraId="5E39CC21" w14:textId="77777777" w:rsidR="00FC0E6D" w:rsidRDefault="00FC0E6D"/>
    <w:p w14:paraId="6A5900ED" w14:textId="77777777" w:rsidR="00FC0E6D" w:rsidRDefault="00FC0E6D"/>
    <w:p w14:paraId="7385765C" w14:textId="77777777" w:rsidR="00FC0E6D" w:rsidRDefault="00FC0E6D"/>
    <w:p w14:paraId="621AA7B3" w14:textId="77777777" w:rsidR="00FC0E6D" w:rsidRDefault="00FC0E6D"/>
    <w:p w14:paraId="33A056AB" w14:textId="77777777" w:rsidR="00FC0E6D" w:rsidRDefault="00FC0E6D"/>
    <w:p w14:paraId="2929B364" w14:textId="77777777" w:rsidR="00FC0E6D" w:rsidRDefault="00FC0E6D"/>
    <w:p w14:paraId="3FD3D1EE" w14:textId="77777777" w:rsidR="00FC0E6D" w:rsidRDefault="00FC0E6D"/>
    <w:p w14:paraId="3C295FB1" w14:textId="77777777" w:rsidR="00FC0E6D" w:rsidRDefault="00FC0E6D"/>
    <w:p w14:paraId="1A48E70A" w14:textId="77777777" w:rsidR="00FC0E6D" w:rsidRDefault="00FC0E6D"/>
    <w:p w14:paraId="79D42706" w14:textId="77777777" w:rsidR="00FC0E6D" w:rsidRDefault="00FC0E6D"/>
    <w:p w14:paraId="5AE9FA74" w14:textId="77777777" w:rsidR="00FC0E6D" w:rsidRDefault="00FC0E6D"/>
    <w:p w14:paraId="5D3A15EC" w14:textId="77777777" w:rsidR="00FC0E6D" w:rsidRDefault="00FC0E6D"/>
    <w:p w14:paraId="1867DA26" w14:textId="77777777" w:rsidR="00FC0E6D" w:rsidRDefault="00FC0E6D"/>
    <w:p w14:paraId="6328AE5B" w14:textId="77777777" w:rsidR="00FC0E6D" w:rsidRDefault="00FC0E6D"/>
    <w:p w14:paraId="2AB5CEFF" w14:textId="77777777" w:rsidR="00FC0E6D" w:rsidRDefault="00FC0E6D"/>
    <w:p w14:paraId="1BD2E2BB" w14:textId="77777777" w:rsidR="00FC0E6D" w:rsidRDefault="00FC0E6D"/>
    <w:p w14:paraId="0450EE76" w14:textId="77777777" w:rsidR="00FC0E6D" w:rsidRDefault="00FC0E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721 SWM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529A" w14:textId="77777777" w:rsidR="00FC0E6D" w:rsidRDefault="00FC0E6D" w:rsidP="00C85C11">
    <w:pPr>
      <w:pStyle w:val="Fuzeile"/>
      <w:ind w:right="-425"/>
    </w:pPr>
    <w:r>
      <w:rPr>
        <w:b/>
      </w:rPr>
      <w:t xml:space="preserve">Inselspital, </w:t>
    </w:r>
    <w:r w:rsidRPr="00A74063">
      <w:t>Universitätsspital, Direktion Pflege</w:t>
    </w:r>
    <w:r w:rsidR="00C85C11">
      <w:tab/>
    </w:r>
    <w:r w:rsidR="00461A73">
      <w:tab/>
    </w:r>
    <w:r w:rsidR="00B645F7">
      <w:t>15</w:t>
    </w:r>
    <w:r w:rsidR="00473D5E">
      <w:t>.02.2024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4348" w14:textId="1410E6E1" w:rsidR="00FC0E6D" w:rsidRPr="00A74063" w:rsidRDefault="00FC0E6D" w:rsidP="00F83B55">
    <w:pPr>
      <w:pStyle w:val="Fuzeile"/>
      <w:ind w:right="-425"/>
    </w:pPr>
    <w:r>
      <w:rPr>
        <w:b/>
      </w:rPr>
      <w:t xml:space="preserve">Inselspital, </w:t>
    </w:r>
    <w:r w:rsidRPr="00A74063">
      <w:t>Universitätsspital, Direktion Pflege</w:t>
    </w:r>
    <w:r w:rsidR="00C85C11">
      <w:tab/>
    </w:r>
    <w:r w:rsidR="00461A73">
      <w:tab/>
    </w:r>
    <w:r w:rsidR="00CA2E76">
      <w:t>14.08.2026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9959" w14:textId="77777777" w:rsidR="00FC0E6D" w:rsidRDefault="00FC0E6D">
      <w:r>
        <w:separator/>
      </w:r>
    </w:p>
  </w:footnote>
  <w:footnote w:type="continuationSeparator" w:id="0">
    <w:p w14:paraId="28EB00EC" w14:textId="77777777" w:rsidR="00FC0E6D" w:rsidRDefault="00FC0E6D">
      <w:r>
        <w:continuationSeparator/>
      </w:r>
    </w:p>
    <w:p w14:paraId="5A8F28A9" w14:textId="77777777" w:rsidR="00FC0E6D" w:rsidRDefault="00FC0E6D"/>
    <w:p w14:paraId="4117CDCF" w14:textId="77777777" w:rsidR="00FC0E6D" w:rsidRDefault="00FC0E6D"/>
    <w:p w14:paraId="493F660D" w14:textId="77777777" w:rsidR="00FC0E6D" w:rsidRDefault="00FC0E6D"/>
    <w:p w14:paraId="203AD11F" w14:textId="77777777" w:rsidR="00FC0E6D" w:rsidRDefault="00FC0E6D"/>
    <w:p w14:paraId="0B756848" w14:textId="77777777" w:rsidR="00FC0E6D" w:rsidRDefault="00FC0E6D"/>
    <w:p w14:paraId="322E59B7" w14:textId="77777777" w:rsidR="00FC0E6D" w:rsidRDefault="00FC0E6D"/>
    <w:p w14:paraId="373486DD" w14:textId="77777777" w:rsidR="00FC0E6D" w:rsidRDefault="00FC0E6D"/>
    <w:p w14:paraId="7526ADC4" w14:textId="77777777" w:rsidR="00FC0E6D" w:rsidRDefault="00FC0E6D"/>
    <w:p w14:paraId="67E51E1A" w14:textId="77777777" w:rsidR="00FC0E6D" w:rsidRDefault="00FC0E6D"/>
    <w:p w14:paraId="5BC0CCD8" w14:textId="77777777" w:rsidR="00FC0E6D" w:rsidRDefault="00FC0E6D"/>
    <w:p w14:paraId="0E7F6EE9" w14:textId="77777777" w:rsidR="00FC0E6D" w:rsidRDefault="00FC0E6D"/>
    <w:p w14:paraId="49CE9E76" w14:textId="77777777" w:rsidR="00FC0E6D" w:rsidRDefault="00FC0E6D"/>
    <w:p w14:paraId="16A1E917" w14:textId="77777777" w:rsidR="00FC0E6D" w:rsidRDefault="00FC0E6D"/>
    <w:p w14:paraId="5C77D120" w14:textId="77777777" w:rsidR="00FC0E6D" w:rsidRDefault="00FC0E6D"/>
    <w:p w14:paraId="7B9E942F" w14:textId="77777777" w:rsidR="00FC0E6D" w:rsidRDefault="00FC0E6D"/>
    <w:p w14:paraId="0DA7CDEE" w14:textId="77777777" w:rsidR="00FC0E6D" w:rsidRDefault="00FC0E6D"/>
    <w:p w14:paraId="7993EADD" w14:textId="77777777" w:rsidR="00FC0E6D" w:rsidRDefault="00FC0E6D"/>
    <w:p w14:paraId="3AA62476" w14:textId="77777777" w:rsidR="00FC0E6D" w:rsidRDefault="00FC0E6D"/>
    <w:p w14:paraId="12D1863B" w14:textId="77777777" w:rsidR="00FC0E6D" w:rsidRDefault="00FC0E6D"/>
    <w:p w14:paraId="0B17443A" w14:textId="77777777" w:rsidR="00FC0E6D" w:rsidRDefault="00FC0E6D"/>
    <w:p w14:paraId="16A120CA" w14:textId="77777777" w:rsidR="00FC0E6D" w:rsidRDefault="00FC0E6D"/>
    <w:p w14:paraId="3E73B64E" w14:textId="77777777" w:rsidR="00FC0E6D" w:rsidRDefault="00FC0E6D"/>
    <w:p w14:paraId="7825AEC4" w14:textId="77777777" w:rsidR="00FC0E6D" w:rsidRDefault="00FC0E6D"/>
    <w:p w14:paraId="58AE8CA3" w14:textId="77777777" w:rsidR="00FC0E6D" w:rsidRDefault="00FC0E6D"/>
    <w:p w14:paraId="3B5637BC" w14:textId="77777777" w:rsidR="00FC0E6D" w:rsidRDefault="00FC0E6D"/>
    <w:p w14:paraId="75A4FE10" w14:textId="77777777" w:rsidR="00FC0E6D" w:rsidRDefault="00FC0E6D"/>
    <w:p w14:paraId="55B392B0" w14:textId="77777777" w:rsidR="00FC0E6D" w:rsidRDefault="00FC0E6D"/>
    <w:p w14:paraId="650F52E9" w14:textId="77777777" w:rsidR="00FC0E6D" w:rsidRDefault="00FC0E6D"/>
    <w:p w14:paraId="17ECA0D8" w14:textId="77777777" w:rsidR="00FC0E6D" w:rsidRDefault="00FC0E6D"/>
    <w:p w14:paraId="6BE33D08" w14:textId="77777777" w:rsidR="00FC0E6D" w:rsidRDefault="00FC0E6D"/>
    <w:p w14:paraId="07A94F73" w14:textId="77777777" w:rsidR="00FC0E6D" w:rsidRDefault="00FC0E6D"/>
    <w:p w14:paraId="0559A5DB" w14:textId="77777777" w:rsidR="00FC0E6D" w:rsidRDefault="00FC0E6D"/>
    <w:p w14:paraId="5B3C6313" w14:textId="77777777" w:rsidR="00FC0E6D" w:rsidRDefault="00FC0E6D"/>
    <w:p w14:paraId="36B1C9A9" w14:textId="77777777" w:rsidR="00FC0E6D" w:rsidRDefault="00FC0E6D"/>
    <w:p w14:paraId="5D92389A" w14:textId="77777777" w:rsidR="00FC0E6D" w:rsidRDefault="00FC0E6D"/>
    <w:p w14:paraId="4D924E7A" w14:textId="77777777" w:rsidR="00FC0E6D" w:rsidRDefault="00FC0E6D"/>
    <w:p w14:paraId="00D972B2" w14:textId="77777777" w:rsidR="00FC0E6D" w:rsidRDefault="00FC0E6D"/>
    <w:p w14:paraId="3111B802" w14:textId="77777777" w:rsidR="00FC0E6D" w:rsidRDefault="00FC0E6D"/>
    <w:p w14:paraId="0FCCF80D" w14:textId="77777777" w:rsidR="00FC0E6D" w:rsidRDefault="00FC0E6D"/>
    <w:p w14:paraId="4554C91A" w14:textId="77777777" w:rsidR="00FC0E6D" w:rsidRDefault="00FC0E6D"/>
    <w:p w14:paraId="60B3B961" w14:textId="77777777" w:rsidR="00FC0E6D" w:rsidRDefault="00FC0E6D"/>
    <w:p w14:paraId="69DBB8F8" w14:textId="77777777" w:rsidR="00FC0E6D" w:rsidRDefault="00FC0E6D"/>
    <w:p w14:paraId="2D53F02A" w14:textId="77777777" w:rsidR="00FC0E6D" w:rsidRDefault="00FC0E6D"/>
    <w:p w14:paraId="08314E95" w14:textId="77777777" w:rsidR="00FC0E6D" w:rsidRDefault="00FC0E6D"/>
    <w:p w14:paraId="66A05D01" w14:textId="77777777" w:rsidR="00FC0E6D" w:rsidRDefault="00FC0E6D"/>
    <w:p w14:paraId="311CD604" w14:textId="77777777" w:rsidR="00FC0E6D" w:rsidRDefault="00FC0E6D"/>
    <w:p w14:paraId="3A4B2B73" w14:textId="77777777" w:rsidR="00FC0E6D" w:rsidRDefault="00FC0E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61D9" w14:textId="77777777" w:rsidR="00FC0E6D" w:rsidRDefault="00FC0E6D"/>
  <w:p w14:paraId="63137DD9" w14:textId="77777777" w:rsidR="00FC0E6D" w:rsidRDefault="00FC0E6D"/>
  <w:p w14:paraId="7DCFDAA0" w14:textId="77777777" w:rsidR="00FC0E6D" w:rsidRDefault="00FC0E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F555" w14:textId="77777777" w:rsidR="00FC0E6D" w:rsidRDefault="00FC0E6D"/>
  <w:p w14:paraId="046CA522" w14:textId="77777777" w:rsidR="00FC0E6D" w:rsidRDefault="00FC0E6D"/>
  <w:p w14:paraId="5707C85D" w14:textId="77777777" w:rsidR="00FC0E6D" w:rsidRDefault="00FC0E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695" w:type="dxa"/>
      <w:tblInd w:w="-4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BE5F1" w:themeFill="accent1" w:themeFillTint="33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60"/>
      <w:gridCol w:w="2835"/>
    </w:tblGrid>
    <w:tr w:rsidR="00FC0E6D" w:rsidRPr="008B4E09" w14:paraId="2AD1A29F" w14:textId="77777777" w:rsidTr="00E87795">
      <w:trPr>
        <w:trHeight w:hRule="exact" w:val="170"/>
      </w:trPr>
      <w:tc>
        <w:tcPr>
          <w:tcW w:w="6860" w:type="dxa"/>
          <w:vMerge w:val="restart"/>
          <w:shd w:val="clear" w:color="auto" w:fill="auto"/>
        </w:tcPr>
        <w:p w14:paraId="09A050BD" w14:textId="77777777" w:rsidR="00FC0E6D" w:rsidRPr="008B4E09" w:rsidRDefault="00FC0E6D" w:rsidP="008B4E09">
          <w:pPr>
            <w:spacing w:line="240" w:lineRule="atLeast"/>
            <w:rPr>
              <w:rFonts w:eastAsia="Arial"/>
            </w:rPr>
          </w:pPr>
          <w:r w:rsidRPr="008B4E09">
            <w:rPr>
              <w:rFonts w:eastAsia="Arial"/>
              <w:noProof/>
              <w:lang w:eastAsia="de-CH"/>
            </w:rPr>
            <w:drawing>
              <wp:anchor distT="0" distB="0" distL="114300" distR="114300" simplePos="0" relativeHeight="251659264" behindDoc="1" locked="0" layoutInCell="1" allowOverlap="1" wp14:anchorId="6F6E3BD3" wp14:editId="72F9F726">
                <wp:simplePos x="0" y="0"/>
                <wp:positionH relativeFrom="column">
                  <wp:posOffset>12065</wp:posOffset>
                </wp:positionH>
                <wp:positionV relativeFrom="paragraph">
                  <wp:posOffset>11430</wp:posOffset>
                </wp:positionV>
                <wp:extent cx="2526030" cy="1059180"/>
                <wp:effectExtent l="0" t="0" r="7620" b="7620"/>
                <wp:wrapTight wrapText="bothSides">
                  <wp:wrapPolygon edited="0">
                    <wp:start x="0" y="0"/>
                    <wp:lineTo x="0" y="21367"/>
                    <wp:lineTo x="21502" y="21367"/>
                    <wp:lineTo x="21502" y="0"/>
                    <wp:lineTo x="0" y="0"/>
                  </wp:wrapPolygon>
                </wp:wrapTight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6030" cy="1059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5" w:type="dxa"/>
        </w:tcPr>
        <w:p w14:paraId="66461CF4" w14:textId="77777777" w:rsidR="00FC0E6D" w:rsidRPr="008B4E09" w:rsidRDefault="00FC0E6D" w:rsidP="008B4E09">
          <w:pPr>
            <w:tabs>
              <w:tab w:val="left" w:pos="948"/>
            </w:tabs>
            <w:spacing w:line="240" w:lineRule="atLeast"/>
            <w:rPr>
              <w:rFonts w:eastAsia="Arial"/>
              <w:b/>
              <w:noProof/>
              <w:sz w:val="12"/>
              <w:lang w:eastAsia="de-CH"/>
            </w:rPr>
          </w:pPr>
          <w:r w:rsidRPr="008B4E09">
            <w:rPr>
              <w:rFonts w:eastAsia="Arial"/>
              <w:b/>
              <w:noProof/>
              <w:sz w:val="12"/>
              <w:lang w:eastAsia="de-CH"/>
            </w:rPr>
            <w:tab/>
          </w:r>
        </w:p>
      </w:tc>
    </w:tr>
    <w:tr w:rsidR="00FC0E6D" w:rsidRPr="008B4E09" w14:paraId="4B8104DA" w14:textId="77777777" w:rsidTr="008B4E09">
      <w:trPr>
        <w:trHeight w:hRule="exact" w:val="819"/>
      </w:trPr>
      <w:tc>
        <w:tcPr>
          <w:tcW w:w="6860" w:type="dxa"/>
          <w:vMerge/>
          <w:shd w:val="clear" w:color="auto" w:fill="auto"/>
        </w:tcPr>
        <w:p w14:paraId="47586968" w14:textId="77777777" w:rsidR="00FC0E6D" w:rsidRPr="008B4E09" w:rsidRDefault="00FC0E6D" w:rsidP="008B4E09">
          <w:pPr>
            <w:numPr>
              <w:ilvl w:val="0"/>
              <w:numId w:val="1"/>
            </w:numPr>
            <w:spacing w:line="240" w:lineRule="atLeast"/>
            <w:ind w:left="0" w:firstLine="0"/>
            <w:rPr>
              <w:rFonts w:eastAsia="Arial"/>
              <w:noProof/>
              <w:lang w:eastAsia="de-CH"/>
            </w:rPr>
          </w:pPr>
        </w:p>
      </w:tc>
      <w:tc>
        <w:tcPr>
          <w:tcW w:w="2835" w:type="dxa"/>
        </w:tcPr>
        <w:p w14:paraId="25D084BD" w14:textId="77777777" w:rsidR="00FC0E6D" w:rsidRPr="008B4E09" w:rsidRDefault="00461A73" w:rsidP="00461A73">
          <w:pPr>
            <w:tabs>
              <w:tab w:val="right" w:pos="9354"/>
            </w:tabs>
            <w:spacing w:line="240" w:lineRule="atLeast"/>
            <w:jc w:val="right"/>
            <w:rPr>
              <w:rFonts w:eastAsia="Arial"/>
              <w:sz w:val="18"/>
              <w:szCs w:val="18"/>
              <w:lang w:eastAsia="de-CH"/>
            </w:rPr>
          </w:pPr>
          <w:r>
            <w:rPr>
              <w:rFonts w:eastAsia="Arial"/>
              <w:b/>
              <w:noProof/>
              <w:sz w:val="18"/>
              <w:szCs w:val="18"/>
              <w:lang w:eastAsia="de-CH"/>
            </w:rPr>
            <w:t>Direktion Pflege</w:t>
          </w:r>
          <w:r w:rsidR="00FC0E6D" w:rsidRPr="008B4E09">
            <w:rPr>
              <w:rFonts w:eastAsia="Arial"/>
              <w:b/>
              <w:noProof/>
              <w:sz w:val="18"/>
              <w:szCs w:val="18"/>
              <w:lang w:eastAsia="de-CH"/>
            </w:rPr>
            <w:t xml:space="preserve"> </w:t>
          </w:r>
        </w:p>
      </w:tc>
    </w:tr>
  </w:tbl>
  <w:p w14:paraId="2FA3EFE5" w14:textId="77777777" w:rsidR="00FC0E6D" w:rsidRPr="008B4E09" w:rsidRDefault="00FC0E6D" w:rsidP="00FC0E6D">
    <w:pPr>
      <w:spacing w:before="760" w:line="240" w:lineRule="exact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A8E"/>
    <w:multiLevelType w:val="hybridMultilevel"/>
    <w:tmpl w:val="3B7A0C40"/>
    <w:lvl w:ilvl="0" w:tplc="7E7CF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A06A5"/>
    <w:multiLevelType w:val="multilevel"/>
    <w:tmpl w:val="C30294A4"/>
    <w:lvl w:ilvl="0">
      <w:start w:val="1"/>
      <w:numFmt w:val="decimal"/>
      <w:pStyle w:val="Gliederu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F0C77D6"/>
    <w:multiLevelType w:val="hybridMultilevel"/>
    <w:tmpl w:val="18B437AE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553DA"/>
    <w:multiLevelType w:val="hybridMultilevel"/>
    <w:tmpl w:val="267E1448"/>
    <w:lvl w:ilvl="0" w:tplc="1CEA98D8">
      <w:start w:val="1"/>
      <w:numFmt w:val="bullet"/>
      <w:lvlText w:val="−"/>
      <w:lvlJc w:val="center"/>
      <w:pPr>
        <w:ind w:left="36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07296"/>
    <w:multiLevelType w:val="hybridMultilevel"/>
    <w:tmpl w:val="5E16E3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28F5"/>
    <w:multiLevelType w:val="hybridMultilevel"/>
    <w:tmpl w:val="E20470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4E04"/>
    <w:multiLevelType w:val="hybridMultilevel"/>
    <w:tmpl w:val="4C98CCC4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819B9"/>
    <w:multiLevelType w:val="hybridMultilevel"/>
    <w:tmpl w:val="E698D674"/>
    <w:lvl w:ilvl="0" w:tplc="D86A19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667E59"/>
    <w:multiLevelType w:val="hybridMultilevel"/>
    <w:tmpl w:val="CB249C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7277A"/>
    <w:multiLevelType w:val="hybridMultilevel"/>
    <w:tmpl w:val="78E213F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A74EA"/>
    <w:multiLevelType w:val="hybridMultilevel"/>
    <w:tmpl w:val="D52EF8E8"/>
    <w:lvl w:ilvl="0" w:tplc="570A792E">
      <w:start w:val="1"/>
      <w:numFmt w:val="lowerLetter"/>
      <w:pStyle w:val="Aufzhlung3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962DA1"/>
    <w:multiLevelType w:val="hybridMultilevel"/>
    <w:tmpl w:val="4F6439FC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875B3"/>
    <w:multiLevelType w:val="hybridMultilevel"/>
    <w:tmpl w:val="58A070EE"/>
    <w:lvl w:ilvl="0" w:tplc="2D5EC578">
      <w:start w:val="1"/>
      <w:numFmt w:val="bullet"/>
      <w:lvlText w:val="−"/>
      <w:lvlJc w:val="center"/>
      <w:pPr>
        <w:ind w:left="1080" w:hanging="360"/>
      </w:pPr>
      <w:rPr>
        <w:rFonts w:ascii="Swiss721 SWM" w:hAnsi="Swiss721 SWM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E3411F"/>
    <w:multiLevelType w:val="hybridMultilevel"/>
    <w:tmpl w:val="7DDE4602"/>
    <w:lvl w:ilvl="0" w:tplc="613A70D8">
      <w:start w:val="1"/>
      <w:numFmt w:val="bullet"/>
      <w:pStyle w:val="Aufzhlung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3251C"/>
    <w:multiLevelType w:val="hybridMultilevel"/>
    <w:tmpl w:val="CAC804C4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E3466B"/>
    <w:multiLevelType w:val="hybridMultilevel"/>
    <w:tmpl w:val="8516004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4343F"/>
    <w:multiLevelType w:val="hybridMultilevel"/>
    <w:tmpl w:val="100AA726"/>
    <w:lvl w:ilvl="0" w:tplc="2D5EC578">
      <w:start w:val="1"/>
      <w:numFmt w:val="bullet"/>
      <w:lvlText w:val="−"/>
      <w:lvlJc w:val="center"/>
      <w:pPr>
        <w:ind w:left="1428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9F327D"/>
    <w:multiLevelType w:val="hybridMultilevel"/>
    <w:tmpl w:val="61AA0FB2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91B19"/>
    <w:multiLevelType w:val="hybridMultilevel"/>
    <w:tmpl w:val="7C1CDD0E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B4FB2"/>
    <w:multiLevelType w:val="hybridMultilevel"/>
    <w:tmpl w:val="70E6B706"/>
    <w:lvl w:ilvl="0" w:tplc="D8FCFA6E">
      <w:start w:val="1"/>
      <w:numFmt w:val="lowerLetter"/>
      <w:pStyle w:val="berschrift2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C1F79"/>
    <w:multiLevelType w:val="hybridMultilevel"/>
    <w:tmpl w:val="D876DEC4"/>
    <w:lvl w:ilvl="0" w:tplc="1354EC74">
      <w:start w:val="1"/>
      <w:numFmt w:val="decimal"/>
      <w:pStyle w:val="berschrift3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B6336"/>
    <w:multiLevelType w:val="hybridMultilevel"/>
    <w:tmpl w:val="98E2987E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07F40"/>
    <w:multiLevelType w:val="hybridMultilevel"/>
    <w:tmpl w:val="A9A22584"/>
    <w:lvl w:ilvl="0" w:tplc="2D5EC578">
      <w:start w:val="1"/>
      <w:numFmt w:val="bullet"/>
      <w:lvlText w:val="−"/>
      <w:lvlJc w:val="center"/>
      <w:pPr>
        <w:ind w:left="720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36076"/>
    <w:multiLevelType w:val="hybridMultilevel"/>
    <w:tmpl w:val="D4123B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4183A"/>
    <w:multiLevelType w:val="hybridMultilevel"/>
    <w:tmpl w:val="C52A99DE"/>
    <w:lvl w:ilvl="0" w:tplc="CB7286FA">
      <w:start w:val="1"/>
      <w:numFmt w:val="decimal"/>
      <w:pStyle w:val="Nummerieru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12D5B"/>
    <w:multiLevelType w:val="hybridMultilevel"/>
    <w:tmpl w:val="382C7292"/>
    <w:lvl w:ilvl="0" w:tplc="39EC8268">
      <w:start w:val="1"/>
      <w:numFmt w:val="bullet"/>
      <w:pStyle w:val="Aufzhlung2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B1A64"/>
    <w:multiLevelType w:val="hybridMultilevel"/>
    <w:tmpl w:val="D58E5BE4"/>
    <w:lvl w:ilvl="0" w:tplc="BB0C6DEA">
      <w:start w:val="1"/>
      <w:numFmt w:val="lowerLetter"/>
      <w:pStyle w:val="berschrift4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C0BBF"/>
    <w:multiLevelType w:val="hybridMultilevel"/>
    <w:tmpl w:val="490A67A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2D5EC578">
      <w:start w:val="1"/>
      <w:numFmt w:val="bullet"/>
      <w:lvlText w:val="−"/>
      <w:lvlJc w:val="center"/>
      <w:pPr>
        <w:ind w:left="1440" w:hanging="360"/>
      </w:pPr>
      <w:rPr>
        <w:rFonts w:ascii="Swiss721 SWM" w:hAnsi="Swiss721 SWM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60CC9"/>
    <w:multiLevelType w:val="hybridMultilevel"/>
    <w:tmpl w:val="6BB2EC38"/>
    <w:lvl w:ilvl="0" w:tplc="2D5EC578">
      <w:start w:val="1"/>
      <w:numFmt w:val="bullet"/>
      <w:lvlText w:val="−"/>
      <w:lvlJc w:val="center"/>
      <w:pPr>
        <w:ind w:left="1776" w:hanging="360"/>
      </w:pPr>
      <w:rPr>
        <w:rFonts w:ascii="Swiss721 SWM" w:hAnsi="Swiss721 SWM" w:hint="default"/>
      </w:rPr>
    </w:lvl>
    <w:lvl w:ilvl="1" w:tplc="08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6557C4D"/>
    <w:multiLevelType w:val="hybridMultilevel"/>
    <w:tmpl w:val="C18E06C8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48270926">
    <w:abstractNumId w:val="13"/>
  </w:num>
  <w:num w:numId="2" w16cid:durableId="1201170630">
    <w:abstractNumId w:val="25"/>
  </w:num>
  <w:num w:numId="3" w16cid:durableId="1438719685">
    <w:abstractNumId w:val="10"/>
  </w:num>
  <w:num w:numId="4" w16cid:durableId="593170249">
    <w:abstractNumId w:val="1"/>
  </w:num>
  <w:num w:numId="5" w16cid:durableId="1928222362">
    <w:abstractNumId w:val="24"/>
  </w:num>
  <w:num w:numId="6" w16cid:durableId="680938239">
    <w:abstractNumId w:val="19"/>
  </w:num>
  <w:num w:numId="7" w16cid:durableId="1514801087">
    <w:abstractNumId w:val="20"/>
  </w:num>
  <w:num w:numId="8" w16cid:durableId="1700202085">
    <w:abstractNumId w:val="26"/>
  </w:num>
  <w:num w:numId="9" w16cid:durableId="1587108618">
    <w:abstractNumId w:val="9"/>
  </w:num>
  <w:num w:numId="10" w16cid:durableId="260114635">
    <w:abstractNumId w:val="23"/>
  </w:num>
  <w:num w:numId="11" w16cid:durableId="1229920347">
    <w:abstractNumId w:val="17"/>
  </w:num>
  <w:num w:numId="12" w16cid:durableId="717627707">
    <w:abstractNumId w:val="21"/>
  </w:num>
  <w:num w:numId="13" w16cid:durableId="1605384654">
    <w:abstractNumId w:val="18"/>
  </w:num>
  <w:num w:numId="14" w16cid:durableId="440685103">
    <w:abstractNumId w:val="28"/>
  </w:num>
  <w:num w:numId="15" w16cid:durableId="797529175">
    <w:abstractNumId w:val="15"/>
  </w:num>
  <w:num w:numId="16" w16cid:durableId="1372419849">
    <w:abstractNumId w:val="12"/>
  </w:num>
  <w:num w:numId="17" w16cid:durableId="313222691">
    <w:abstractNumId w:val="16"/>
  </w:num>
  <w:num w:numId="18" w16cid:durableId="888299263">
    <w:abstractNumId w:val="7"/>
  </w:num>
  <w:num w:numId="19" w16cid:durableId="388960690">
    <w:abstractNumId w:val="4"/>
  </w:num>
  <w:num w:numId="20" w16cid:durableId="1304042700">
    <w:abstractNumId w:val="27"/>
  </w:num>
  <w:num w:numId="21" w16cid:durableId="687029866">
    <w:abstractNumId w:val="8"/>
  </w:num>
  <w:num w:numId="22" w16cid:durableId="1974364458">
    <w:abstractNumId w:val="3"/>
  </w:num>
  <w:num w:numId="23" w16cid:durableId="2016225204">
    <w:abstractNumId w:val="22"/>
  </w:num>
  <w:num w:numId="24" w16cid:durableId="1781795680">
    <w:abstractNumId w:val="6"/>
  </w:num>
  <w:num w:numId="25" w16cid:durableId="443961352">
    <w:abstractNumId w:val="0"/>
  </w:num>
  <w:num w:numId="26" w16cid:durableId="687482797">
    <w:abstractNumId w:val="5"/>
  </w:num>
  <w:num w:numId="27" w16cid:durableId="884490556">
    <w:abstractNumId w:val="11"/>
  </w:num>
  <w:num w:numId="28" w16cid:durableId="499781401">
    <w:abstractNumId w:val="29"/>
  </w:num>
  <w:num w:numId="29" w16cid:durableId="937759791">
    <w:abstractNumId w:val="14"/>
  </w:num>
  <w:num w:numId="30" w16cid:durableId="166863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6cxYUkZhsG14xBwb8X9Y5XpTmexxZzwTXdilQL9jxoHzv/r3aYGvrvv8ZseISzeazGKfVFpXwqhxbyLNlzT2og==" w:salt="WIhiO2AQByAfg2eJaNsu5A=="/>
  <w:defaultTabStop w:val="8505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70"/>
    <w:rsid w:val="00003F47"/>
    <w:rsid w:val="000078AA"/>
    <w:rsid w:val="000474B8"/>
    <w:rsid w:val="00076D09"/>
    <w:rsid w:val="00077411"/>
    <w:rsid w:val="00077D11"/>
    <w:rsid w:val="000813F2"/>
    <w:rsid w:val="00087AE5"/>
    <w:rsid w:val="000B6D02"/>
    <w:rsid w:val="000C7442"/>
    <w:rsid w:val="00106404"/>
    <w:rsid w:val="00155B41"/>
    <w:rsid w:val="00163D58"/>
    <w:rsid w:val="00183E70"/>
    <w:rsid w:val="00187580"/>
    <w:rsid w:val="001914BB"/>
    <w:rsid w:val="00192CFE"/>
    <w:rsid w:val="001C7376"/>
    <w:rsid w:val="0020050C"/>
    <w:rsid w:val="002063D1"/>
    <w:rsid w:val="00214C87"/>
    <w:rsid w:val="00236B01"/>
    <w:rsid w:val="00237ADD"/>
    <w:rsid w:val="00242A53"/>
    <w:rsid w:val="00244BF5"/>
    <w:rsid w:val="002746E2"/>
    <w:rsid w:val="00274D64"/>
    <w:rsid w:val="00286E80"/>
    <w:rsid w:val="002D2E16"/>
    <w:rsid w:val="002F7CBE"/>
    <w:rsid w:val="0034127A"/>
    <w:rsid w:val="00346182"/>
    <w:rsid w:val="00370C55"/>
    <w:rsid w:val="003A5590"/>
    <w:rsid w:val="003A69CE"/>
    <w:rsid w:val="003D586A"/>
    <w:rsid w:val="003E33F9"/>
    <w:rsid w:val="003F7A6C"/>
    <w:rsid w:val="00403706"/>
    <w:rsid w:val="004046B4"/>
    <w:rsid w:val="004164ED"/>
    <w:rsid w:val="00434B1A"/>
    <w:rsid w:val="00454967"/>
    <w:rsid w:val="00461A73"/>
    <w:rsid w:val="00473D5E"/>
    <w:rsid w:val="00483EDD"/>
    <w:rsid w:val="004F7A09"/>
    <w:rsid w:val="005038F0"/>
    <w:rsid w:val="005472F3"/>
    <w:rsid w:val="00547C22"/>
    <w:rsid w:val="005516E8"/>
    <w:rsid w:val="00566596"/>
    <w:rsid w:val="00574739"/>
    <w:rsid w:val="00575ED0"/>
    <w:rsid w:val="00581F00"/>
    <w:rsid w:val="00593C60"/>
    <w:rsid w:val="005B20F6"/>
    <w:rsid w:val="005C614C"/>
    <w:rsid w:val="005E69D6"/>
    <w:rsid w:val="006026A5"/>
    <w:rsid w:val="00606F0B"/>
    <w:rsid w:val="00615B24"/>
    <w:rsid w:val="00654132"/>
    <w:rsid w:val="00660F88"/>
    <w:rsid w:val="006720A2"/>
    <w:rsid w:val="006A7F22"/>
    <w:rsid w:val="006D2586"/>
    <w:rsid w:val="006E4CB5"/>
    <w:rsid w:val="0072680A"/>
    <w:rsid w:val="0073139C"/>
    <w:rsid w:val="00731B02"/>
    <w:rsid w:val="00734E82"/>
    <w:rsid w:val="00742C67"/>
    <w:rsid w:val="00745E91"/>
    <w:rsid w:val="0075072F"/>
    <w:rsid w:val="00797195"/>
    <w:rsid w:val="007E6781"/>
    <w:rsid w:val="00803AD0"/>
    <w:rsid w:val="00816F6E"/>
    <w:rsid w:val="00826B39"/>
    <w:rsid w:val="008346CA"/>
    <w:rsid w:val="008356BD"/>
    <w:rsid w:val="00877C2B"/>
    <w:rsid w:val="00880C0F"/>
    <w:rsid w:val="00895C55"/>
    <w:rsid w:val="008A7E0D"/>
    <w:rsid w:val="008B4E09"/>
    <w:rsid w:val="008E0590"/>
    <w:rsid w:val="008E4D35"/>
    <w:rsid w:val="008E7E4A"/>
    <w:rsid w:val="008F0859"/>
    <w:rsid w:val="00910C9C"/>
    <w:rsid w:val="009234F3"/>
    <w:rsid w:val="00933576"/>
    <w:rsid w:val="009A0F20"/>
    <w:rsid w:val="009B1104"/>
    <w:rsid w:val="009D7938"/>
    <w:rsid w:val="009E1246"/>
    <w:rsid w:val="00A21B48"/>
    <w:rsid w:val="00A504D5"/>
    <w:rsid w:val="00A54EEF"/>
    <w:rsid w:val="00A55B18"/>
    <w:rsid w:val="00A74063"/>
    <w:rsid w:val="00A84A8E"/>
    <w:rsid w:val="00AC25F8"/>
    <w:rsid w:val="00AC4B70"/>
    <w:rsid w:val="00AE1E64"/>
    <w:rsid w:val="00B02E29"/>
    <w:rsid w:val="00B14083"/>
    <w:rsid w:val="00B2050F"/>
    <w:rsid w:val="00B645F7"/>
    <w:rsid w:val="00B70EF2"/>
    <w:rsid w:val="00B86A6A"/>
    <w:rsid w:val="00B90597"/>
    <w:rsid w:val="00BA4095"/>
    <w:rsid w:val="00BD3414"/>
    <w:rsid w:val="00C04630"/>
    <w:rsid w:val="00C83903"/>
    <w:rsid w:val="00C85C11"/>
    <w:rsid w:val="00C873E7"/>
    <w:rsid w:val="00C90B80"/>
    <w:rsid w:val="00C95534"/>
    <w:rsid w:val="00CA2E76"/>
    <w:rsid w:val="00D076BA"/>
    <w:rsid w:val="00D310D6"/>
    <w:rsid w:val="00D36AA1"/>
    <w:rsid w:val="00D72230"/>
    <w:rsid w:val="00D80AE2"/>
    <w:rsid w:val="00D82443"/>
    <w:rsid w:val="00D86C39"/>
    <w:rsid w:val="00D908AF"/>
    <w:rsid w:val="00E16797"/>
    <w:rsid w:val="00E44FD0"/>
    <w:rsid w:val="00E75F78"/>
    <w:rsid w:val="00E767E6"/>
    <w:rsid w:val="00E7703F"/>
    <w:rsid w:val="00E87795"/>
    <w:rsid w:val="00EA70A1"/>
    <w:rsid w:val="00ED1877"/>
    <w:rsid w:val="00F0101E"/>
    <w:rsid w:val="00F12743"/>
    <w:rsid w:val="00F549D1"/>
    <w:rsid w:val="00F6567A"/>
    <w:rsid w:val="00F65AF5"/>
    <w:rsid w:val="00F67BCF"/>
    <w:rsid w:val="00F83B55"/>
    <w:rsid w:val="00FA44B6"/>
    <w:rsid w:val="00FC0E6D"/>
    <w:rsid w:val="00FC1501"/>
    <w:rsid w:val="00FD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."/>
  <w:listSeparator w:val=";"/>
  <w14:docId w14:val="5071C807"/>
  <w15:docId w15:val="{1FE78494-511D-4648-AFDC-E28FD024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12" w:lineRule="auto"/>
    </w:pPr>
    <w:rPr>
      <w:rFonts w:ascii="Arial" w:eastAsia="Calibri" w:hAnsi="Arial"/>
      <w:szCs w:val="22"/>
      <w:lang w:eastAsia="en-US"/>
    </w:rPr>
  </w:style>
  <w:style w:type="paragraph" w:styleId="berschrift1">
    <w:name w:val="heading 1"/>
    <w:basedOn w:val="Standard"/>
    <w:next w:val="Standard"/>
    <w:autoRedefine/>
    <w:uiPriority w:val="9"/>
    <w:qFormat/>
    <w:pPr>
      <w:keepNext/>
      <w:keepLines/>
      <w:spacing w:before="120"/>
      <w:outlineLvl w:val="0"/>
    </w:pPr>
    <w:rPr>
      <w:rFonts w:eastAsia="Times New Roman" w:cs="Cambria Math"/>
      <w:b/>
      <w:bCs/>
      <w:noProof/>
      <w:szCs w:val="28"/>
      <w:lang w:val="de-DE"/>
    </w:rPr>
  </w:style>
  <w:style w:type="paragraph" w:styleId="berschrift2">
    <w:name w:val="heading 2"/>
    <w:basedOn w:val="Standard"/>
    <w:next w:val="Standard"/>
    <w:uiPriority w:val="9"/>
    <w:qFormat/>
    <w:pPr>
      <w:keepNext/>
      <w:keepLines/>
      <w:numPr>
        <w:numId w:val="6"/>
      </w:numPr>
      <w:tabs>
        <w:tab w:val="left" w:pos="284"/>
      </w:tabs>
      <w:spacing w:before="120"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uiPriority w:val="9"/>
    <w:qFormat/>
    <w:pPr>
      <w:keepNext/>
      <w:keepLines/>
      <w:numPr>
        <w:numId w:val="7"/>
      </w:numPr>
      <w:tabs>
        <w:tab w:val="left" w:pos="284"/>
      </w:tabs>
      <w:spacing w:before="12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autoRedefine/>
    <w:uiPriority w:val="9"/>
    <w:semiHidden/>
    <w:qFormat/>
    <w:pPr>
      <w:keepNext/>
      <w:keepLines/>
      <w:numPr>
        <w:numId w:val="8"/>
      </w:numPr>
      <w:tabs>
        <w:tab w:val="left" w:pos="567"/>
      </w:tabs>
      <w:spacing w:before="12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Aufzhlung1"/>
    <w:qFormat/>
    <w:pPr>
      <w:numPr>
        <w:numId w:val="2"/>
      </w:numPr>
    </w:pPr>
  </w:style>
  <w:style w:type="paragraph" w:customStyle="1" w:styleId="Aufzhlung3">
    <w:name w:val="Aufzählung 3"/>
    <w:basedOn w:val="Standard"/>
    <w:next w:val="Standard"/>
    <w:qFormat/>
    <w:pPr>
      <w:numPr>
        <w:numId w:val="3"/>
      </w:numPr>
      <w:tabs>
        <w:tab w:val="left" w:pos="284"/>
      </w:tabs>
      <w:spacing w:line="281" w:lineRule="auto"/>
    </w:pPr>
    <w:rPr>
      <w:rFonts w:eastAsia="Times New Roman"/>
      <w:szCs w:val="24"/>
      <w:lang w:eastAsia="de-DE"/>
    </w:rPr>
  </w:style>
  <w:style w:type="paragraph" w:customStyle="1" w:styleId="Einzug1">
    <w:name w:val="Einzug 1"/>
    <w:basedOn w:val="Standard"/>
    <w:qFormat/>
    <w:pPr>
      <w:ind w:left="284"/>
    </w:pPr>
    <w:rPr>
      <w:rFonts w:eastAsia="Times New Roman"/>
      <w:szCs w:val="24"/>
      <w:lang w:eastAsia="de-DE"/>
    </w:rPr>
  </w:style>
  <w:style w:type="paragraph" w:customStyle="1" w:styleId="Einzug2">
    <w:name w:val="Einzug 2"/>
    <w:basedOn w:val="Einzug1"/>
    <w:qFormat/>
    <w:pPr>
      <w:spacing w:line="281" w:lineRule="auto"/>
      <w:ind w:left="567"/>
    </w:p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sz w:val="20"/>
    </w:rPr>
  </w:style>
  <w:style w:type="paragraph" w:styleId="Fuzeile">
    <w:name w:val="footer"/>
    <w:basedOn w:val="Standard"/>
    <w:link w:val="FuzeileZchn"/>
    <w:autoRedefine/>
    <w:uiPriority w:val="99"/>
    <w:rsid w:val="008B4E09"/>
    <w:pPr>
      <w:tabs>
        <w:tab w:val="left" w:pos="7371"/>
        <w:tab w:val="left" w:pos="8364"/>
      </w:tabs>
      <w:spacing w:line="240" w:lineRule="auto"/>
      <w:ind w:right="-426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B4E09"/>
    <w:rPr>
      <w:rFonts w:ascii="Arial" w:eastAsia="Calibri" w:hAnsi="Arial"/>
      <w:noProof/>
      <w:sz w:val="16"/>
      <w:szCs w:val="16"/>
      <w:lang w:eastAsia="en-US"/>
    </w:rPr>
  </w:style>
  <w:style w:type="paragraph" w:customStyle="1" w:styleId="Gliederung">
    <w:name w:val="Gliederung"/>
    <w:basedOn w:val="Standard"/>
    <w:next w:val="Standard"/>
    <w:qFormat/>
    <w:pPr>
      <w:numPr>
        <w:numId w:val="4"/>
      </w:numPr>
      <w:spacing w:line="281" w:lineRule="auto"/>
    </w:pPr>
    <w:rPr>
      <w:rFonts w:eastAsia="Times New Roman"/>
      <w:b/>
      <w:szCs w:val="24"/>
      <w:lang w:eastAsia="de-DE"/>
    </w:rPr>
  </w:style>
  <w:style w:type="character" w:styleId="Hyperlink">
    <w:name w:val="Hyperlink"/>
    <w:basedOn w:val="Absatz-Standardschriftart"/>
    <w:rPr>
      <w:rFonts w:ascii="Arial" w:hAnsi="Arial"/>
      <w:color w:val="0000FF"/>
      <w:sz w:val="20"/>
      <w:u w:val="non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line="240" w:lineRule="exac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Calibri" w:hAnsi="Arial"/>
      <w:sz w:val="18"/>
      <w:szCs w:val="22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Nummerierung1">
    <w:name w:val="Nummerierung 1"/>
    <w:basedOn w:val="Standard"/>
    <w:qFormat/>
    <w:pPr>
      <w:numPr>
        <w:numId w:val="5"/>
      </w:numPr>
      <w:tabs>
        <w:tab w:val="left" w:pos="567"/>
      </w:tabs>
    </w:pPr>
  </w:style>
  <w:style w:type="table" w:styleId="Tabellenraster">
    <w:name w:val="Table Grid"/>
    <w:basedOn w:val="NormaleTabelle"/>
    <w:uiPriority w:val="59"/>
    <w:rPr>
      <w:rFonts w:ascii="Arial" w:eastAsia="Calibri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autoRedefine/>
    <w:uiPriority w:val="10"/>
    <w:qFormat/>
    <w:pPr>
      <w:spacing w:after="100"/>
    </w:pPr>
    <w:rPr>
      <w:rFonts w:eastAsia="Times New Roman"/>
      <w:b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hAnsi="Arial"/>
      <w:b/>
      <w:spacing w:val="5"/>
      <w:kern w:val="28"/>
      <w:sz w:val="24"/>
      <w:szCs w:val="5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="Arial" w:eastAsiaTheme="majorEastAsia" w:hAnsi="Arial" w:cstheme="majorBidi"/>
      <w:b/>
      <w:bCs/>
      <w:iCs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Verzeichnis1">
    <w:name w:val="toc 1"/>
    <w:basedOn w:val="Standard"/>
    <w:next w:val="Standard"/>
    <w:uiPriority w:val="39"/>
    <w:qFormat/>
    <w:pPr>
      <w:tabs>
        <w:tab w:val="left" w:pos="567"/>
        <w:tab w:val="right" w:leader="dot" w:pos="9072"/>
      </w:tabs>
      <w:spacing w:after="60"/>
    </w:pPr>
    <w:rPr>
      <w:rFonts w:eastAsia="Times New Roman" w:cs="Arial"/>
      <w:noProof/>
      <w:szCs w:val="28"/>
      <w:lang w:val="de-DE"/>
    </w:rPr>
  </w:style>
  <w:style w:type="paragraph" w:styleId="Verzeichnis2">
    <w:name w:val="toc 2"/>
    <w:basedOn w:val="Standard"/>
    <w:next w:val="Standard"/>
    <w:uiPriority w:val="39"/>
    <w:qFormat/>
    <w:pPr>
      <w:tabs>
        <w:tab w:val="left" w:pos="851"/>
        <w:tab w:val="right" w:leader="dot" w:pos="9072"/>
      </w:tabs>
      <w:spacing w:after="60"/>
      <w:ind w:left="284"/>
    </w:pPr>
    <w:rPr>
      <w:rFonts w:eastAsia="Times New Roman"/>
      <w:lang w:val="de-DE"/>
    </w:rPr>
  </w:style>
  <w:style w:type="paragraph" w:styleId="Funotentext">
    <w:name w:val="footnote text"/>
    <w:basedOn w:val="Standard"/>
    <w:link w:val="FunotentextZchn"/>
    <w:uiPriority w:val="99"/>
    <w:unhideWhenUsed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Calibri" w:hAnsi="Arial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Textkrper">
    <w:name w:val="Body Text"/>
    <w:basedOn w:val="Standard"/>
    <w:link w:val="TextkrperZchn"/>
    <w:semiHidden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/>
      <w:sz w:val="22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8B4E09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877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779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7795"/>
    <w:rPr>
      <w:rFonts w:ascii="Arial" w:eastAsia="Calibri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77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7795"/>
    <w:rPr>
      <w:rFonts w:ascii="Arial" w:eastAsia="Calibri" w:hAnsi="Arial"/>
      <w:b/>
      <w:bCs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877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5EE38-EC38-4A5A-84FA-001324BF2CCB}"/>
      </w:docPartPr>
      <w:docPartBody>
        <w:p w:rsidR="007528D8" w:rsidRDefault="007528D8">
          <w:r w:rsidRPr="00064DB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721 SWM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D8"/>
    <w:rsid w:val="004046B4"/>
    <w:rsid w:val="0075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28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732406DB-0A00-4FBB-89A3-ADD6E4B38B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051BB-E701-41B8-AADF-9F844CB083C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Anmeldebogen Lehrgang Intermediate Care Erwachsene</vt:lpstr>
    </vt:vector>
  </TitlesOfParts>
  <Company>Inselspital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Anmeldebogen Lehrgang Intermediate Care Erwachsene</dc:title>
  <dc:creator>Sabine.Diethelm@insel.ch</dc:creator>
  <cp:lastModifiedBy>Lüthi, Jacqueline</cp:lastModifiedBy>
  <cp:revision>5</cp:revision>
  <cp:lastPrinted>2026-08-14T11:40:00Z</cp:lastPrinted>
  <dcterms:created xsi:type="dcterms:W3CDTF">2026-08-14T11:40:00Z</dcterms:created>
  <dcterms:modified xsi:type="dcterms:W3CDTF">2026-08-14T11:43:00Z</dcterms:modified>
</cp:coreProperties>
</file>